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outlineplanning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Gnatt-chart for the PO was completed and submitted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Registration was completed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Sign in was completed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 that I created with the sign-in functionality is giving Vercel a deployment issue, therefore the majority of my time is going to be spent breaking down the individual unit components and pushing to the repo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 - aside from the PR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Creation of a manual entry of data for construction materials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manual entry(adding more values and improving the design)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